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订正</w:t>
            </w:r>
            <w:r>
              <w:t>练习卷一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订正</w:t>
            </w:r>
            <w:r>
              <w:t>练习卷一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 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2.完成课课练period3 DEF 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2.完成课课练period3 DE。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期中复习第1-2课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1．抄写1-2课词语，每个2遍。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2.背诵第1课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3.4段；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2课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4段</w:t>
            </w:r>
            <w:r>
              <w:rPr>
                <w:rFonts w:ascii="宋体" w:hAnsi="宋体" w:eastAsia="宋体" w:cs="宋体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第30-41页。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1．抄写书后1-2课词语，每个2遍。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2.背诵第1课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3.4段；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2课</w:t>
            </w:r>
            <w:r>
              <w:rPr>
                <w:rFonts w:ascii="宋体" w:hAnsi="宋体" w:eastAsia="宋体" w:cs="宋体"/>
              </w:rPr>
              <w:t>第</w:t>
            </w:r>
            <w:r>
              <w:rPr>
                <w:rFonts w:hint="eastAsia" w:ascii="宋体" w:hAnsi="宋体" w:eastAsia="宋体" w:cs="宋体"/>
              </w:rPr>
              <w:t>4段</w:t>
            </w:r>
            <w:r>
              <w:rPr>
                <w:rFonts w:ascii="宋体" w:hAnsi="宋体" w:eastAsia="宋体" w:cs="宋体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继续练习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鱼的纹样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预习，了解鱼的特点，以及鱼的花纹。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预习，了解鱼的特点，以及鱼的花纹。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及1到4个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3到4次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期中复习第3</w:t>
            </w:r>
            <w:r>
              <w:rPr>
                <w:rFonts w:ascii="宋体" w:hAnsi="宋体" w:eastAsia="宋体" w:cs="宋体"/>
              </w:rPr>
              <w:t>-4</w:t>
            </w:r>
            <w:r>
              <w:rPr>
                <w:rFonts w:hint="eastAsia" w:ascii="宋体" w:hAnsi="宋体" w:eastAsia="宋体" w:cs="宋体"/>
              </w:rPr>
              <w:t>课</w:t>
            </w:r>
            <w:r>
              <w:rPr>
                <w:rFonts w:ascii="宋体" w:hAnsi="宋体" w:eastAsia="宋体" w:cs="宋体"/>
              </w:rPr>
              <w:t>和语文园地一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</w:rPr>
              <w:t>抄写语文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</w:t>
            </w:r>
            <w:r>
              <w:rPr>
                <w:rFonts w:ascii="宋体" w:hAnsi="宋体" w:eastAsia="宋体" w:cs="宋体"/>
              </w:rPr>
              <w:t>，</w:t>
            </w:r>
            <w:r>
              <w:rPr>
                <w:rFonts w:hint="eastAsia" w:ascii="宋体" w:hAnsi="宋体" w:eastAsia="宋体" w:cs="宋体"/>
              </w:rPr>
              <w:t>每个2遍。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2.抄写《</w:t>
            </w:r>
            <w:r>
              <w:rPr>
                <w:rFonts w:ascii="宋体" w:hAnsi="宋体" w:eastAsia="宋体" w:cs="宋体"/>
              </w:rPr>
              <w:t>鹿</w:t>
            </w:r>
            <w:r>
              <w:rPr>
                <w:rFonts w:hint="eastAsia" w:ascii="宋体" w:hAnsi="宋体" w:eastAsia="宋体" w:cs="宋体"/>
              </w:rPr>
              <w:t>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一遍。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第42-52页。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1．抄写语文</w:t>
            </w:r>
            <w:r>
              <w:rPr>
                <w:rFonts w:ascii="宋体" w:hAnsi="宋体" w:eastAsia="宋体" w:cs="宋体"/>
              </w:rPr>
              <w:t>园地一</w:t>
            </w:r>
            <w:r>
              <w:rPr>
                <w:rFonts w:hint="eastAsia" w:ascii="宋体" w:hAnsi="宋体" w:eastAsia="宋体" w:cs="宋体"/>
              </w:rPr>
              <w:t>8个成语</w:t>
            </w:r>
            <w:r>
              <w:rPr>
                <w:rFonts w:ascii="宋体" w:hAnsi="宋体" w:eastAsia="宋体" w:cs="宋体"/>
              </w:rPr>
              <w:t>，</w:t>
            </w:r>
            <w:r>
              <w:rPr>
                <w:rFonts w:hint="eastAsia" w:ascii="宋体" w:hAnsi="宋体" w:eastAsia="宋体" w:cs="宋体"/>
              </w:rPr>
              <w:t>每个2遍。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2.抄写《鹿柴</w:t>
            </w:r>
            <w:r>
              <w:rPr>
                <w:rFonts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</w:rPr>
              <w:t>一遍。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纸工制作：制作太阳花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根据步骤提示，制作太阳花。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根据步骤提示，制作太阳花。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小事情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集体舞5到8个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踢毽子30到40次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song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FG.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 ，cartoon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5FG。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1.书写“东、未、来、水、木”。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2.展示书写工整美观的作业。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1.书写“东、未、来、水、木”。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评讲练习卷</w:t>
            </w:r>
            <w:r>
              <w:t>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黑体" w:hAnsi="黑体" w:eastAsiaTheme="minorEastAsia"/>
                <w:szCs w:val="21"/>
                <w:lang w:eastAsia="zh-CN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期中复习第5-6课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1．抄写5-6课词语，每个2遍。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第53-55页。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1．抄写5-6课词语，每个2遍。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欣赏《水草舞》《鳟鱼》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song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HI 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5HI。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鱼的纹样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期中复习第7-8课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和语文园地二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1．抄写第7课词语，每个2遍。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2.抄写第二</w:t>
            </w:r>
            <w:r>
              <w:rPr>
                <w:rFonts w:ascii="宋体" w:hAnsi="宋体" w:eastAsia="宋体" w:cs="宋体"/>
              </w:rPr>
              <w:t>单元日积月累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3. 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第56-62页。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1．抄写第7课词语，每个2遍。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2.抄写第二</w:t>
            </w:r>
            <w:r>
              <w:rPr>
                <w:rFonts w:ascii="宋体" w:hAnsi="宋体" w:eastAsia="宋体" w:cs="宋体"/>
              </w:rPr>
              <w:t>单元日积月累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3.Do a survey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JK。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秋游安全教育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.学生自行为周五秋游做好相应准备。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.说说秋游安全注意事项。.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1.学生为周五的秋游做好准备。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实践</w:t>
            </w:r>
          </w:p>
          <w:p>
            <w:pPr>
              <w:jc w:val="left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期中复习第9课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抄写三首古诗《暮江吟》《题西林壁》《雪梅》各一遍。</w:t>
            </w:r>
          </w:p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2.读《</w:t>
            </w:r>
            <w:r>
              <w:rPr>
                <w:rFonts w:ascii="宋体" w:hAnsi="宋体" w:eastAsia="宋体" w:cs="宋体"/>
              </w:rPr>
              <w:t>阅读空间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第62-76页。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1.抄写三首古诗《暮江吟》《题西林壁》《雪梅》各一遍。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.这些事我来做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104AAA"/>
    <w:multiLevelType w:val="singleLevel"/>
    <w:tmpl w:val="2E104A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30085B"/>
    <w:rsid w:val="01560F7F"/>
    <w:rsid w:val="02A75C0D"/>
    <w:rsid w:val="03D448A6"/>
    <w:rsid w:val="046773A1"/>
    <w:rsid w:val="050C482B"/>
    <w:rsid w:val="058C4249"/>
    <w:rsid w:val="07532790"/>
    <w:rsid w:val="0834213D"/>
    <w:rsid w:val="099A3CB7"/>
    <w:rsid w:val="0A28733E"/>
    <w:rsid w:val="0ADB7CB0"/>
    <w:rsid w:val="0C8C0466"/>
    <w:rsid w:val="0D0E31C4"/>
    <w:rsid w:val="0DAC3171"/>
    <w:rsid w:val="0E5C1AF2"/>
    <w:rsid w:val="0EDA31E9"/>
    <w:rsid w:val="10873E79"/>
    <w:rsid w:val="11184614"/>
    <w:rsid w:val="14381BC6"/>
    <w:rsid w:val="14541153"/>
    <w:rsid w:val="154F4E47"/>
    <w:rsid w:val="15753F9F"/>
    <w:rsid w:val="15D10EA8"/>
    <w:rsid w:val="17592E85"/>
    <w:rsid w:val="1773705D"/>
    <w:rsid w:val="1A2C6F4A"/>
    <w:rsid w:val="1AF44154"/>
    <w:rsid w:val="1CE317AA"/>
    <w:rsid w:val="1D8E69A0"/>
    <w:rsid w:val="1DBE2171"/>
    <w:rsid w:val="1EB96E1E"/>
    <w:rsid w:val="1FE14F79"/>
    <w:rsid w:val="206130EA"/>
    <w:rsid w:val="213A2806"/>
    <w:rsid w:val="218622A0"/>
    <w:rsid w:val="23C049B4"/>
    <w:rsid w:val="248D13B0"/>
    <w:rsid w:val="26B835A5"/>
    <w:rsid w:val="26D5084D"/>
    <w:rsid w:val="277E6E56"/>
    <w:rsid w:val="28781D34"/>
    <w:rsid w:val="2CA6036C"/>
    <w:rsid w:val="2E85614C"/>
    <w:rsid w:val="2EA5678B"/>
    <w:rsid w:val="2EF53F3B"/>
    <w:rsid w:val="2FA1288A"/>
    <w:rsid w:val="30AD53BB"/>
    <w:rsid w:val="31E57D7E"/>
    <w:rsid w:val="3272377A"/>
    <w:rsid w:val="33561492"/>
    <w:rsid w:val="33B47675"/>
    <w:rsid w:val="36A0759F"/>
    <w:rsid w:val="3C820211"/>
    <w:rsid w:val="3D993BEB"/>
    <w:rsid w:val="3DC81C33"/>
    <w:rsid w:val="3EBA6F5D"/>
    <w:rsid w:val="3F773313"/>
    <w:rsid w:val="3F7C35FF"/>
    <w:rsid w:val="40553C77"/>
    <w:rsid w:val="43653022"/>
    <w:rsid w:val="43951F88"/>
    <w:rsid w:val="43CB6272"/>
    <w:rsid w:val="44603714"/>
    <w:rsid w:val="49CE09EB"/>
    <w:rsid w:val="4A1528B7"/>
    <w:rsid w:val="4AC93F49"/>
    <w:rsid w:val="4B3B0A37"/>
    <w:rsid w:val="4CBA7CD3"/>
    <w:rsid w:val="4CC82AE8"/>
    <w:rsid w:val="4DD50279"/>
    <w:rsid w:val="4DD57B16"/>
    <w:rsid w:val="4DE74446"/>
    <w:rsid w:val="4E0A0F08"/>
    <w:rsid w:val="4E122E73"/>
    <w:rsid w:val="4E98354C"/>
    <w:rsid w:val="50B147F1"/>
    <w:rsid w:val="511B6D9E"/>
    <w:rsid w:val="513D6686"/>
    <w:rsid w:val="519B4F93"/>
    <w:rsid w:val="524541EC"/>
    <w:rsid w:val="54C21C13"/>
    <w:rsid w:val="552D4470"/>
    <w:rsid w:val="553409D1"/>
    <w:rsid w:val="554C6A84"/>
    <w:rsid w:val="55D0695F"/>
    <w:rsid w:val="57004B9E"/>
    <w:rsid w:val="57487291"/>
    <w:rsid w:val="582B53AB"/>
    <w:rsid w:val="585F4B14"/>
    <w:rsid w:val="58997F17"/>
    <w:rsid w:val="590571D1"/>
    <w:rsid w:val="597B2D25"/>
    <w:rsid w:val="5A406D75"/>
    <w:rsid w:val="5B8669BB"/>
    <w:rsid w:val="5C677BCF"/>
    <w:rsid w:val="5E325CC9"/>
    <w:rsid w:val="5F874E0B"/>
    <w:rsid w:val="5FDF168D"/>
    <w:rsid w:val="62570217"/>
    <w:rsid w:val="643151B2"/>
    <w:rsid w:val="652036F1"/>
    <w:rsid w:val="665A5DA3"/>
    <w:rsid w:val="66AA655B"/>
    <w:rsid w:val="68923BB5"/>
    <w:rsid w:val="6A004ECE"/>
    <w:rsid w:val="6A38755A"/>
    <w:rsid w:val="6AC17936"/>
    <w:rsid w:val="6B8521D5"/>
    <w:rsid w:val="6BCE37C0"/>
    <w:rsid w:val="6D29473B"/>
    <w:rsid w:val="6E7C3A31"/>
    <w:rsid w:val="6F1B30D3"/>
    <w:rsid w:val="6F5344BD"/>
    <w:rsid w:val="6F6272AB"/>
    <w:rsid w:val="71957A20"/>
    <w:rsid w:val="729B2BFF"/>
    <w:rsid w:val="7436706C"/>
    <w:rsid w:val="748C2882"/>
    <w:rsid w:val="753F03FA"/>
    <w:rsid w:val="756E47EB"/>
    <w:rsid w:val="768B1F92"/>
    <w:rsid w:val="780E120C"/>
    <w:rsid w:val="79C9555F"/>
    <w:rsid w:val="7A3A0059"/>
    <w:rsid w:val="7A4A5C61"/>
    <w:rsid w:val="7B175EF2"/>
    <w:rsid w:val="7BD3108C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8</TotalTime>
  <ScaleCrop>false</ScaleCrop>
  <LinksUpToDate>false</LinksUpToDate>
  <CharactersWithSpaces>308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2021-10-31T11:51:14Z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91049227E99C4C31A297F2674E0545A0</vt:lpwstr>
  </property>
</Properties>
</file>